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11A3" w14:textId="77777777" w:rsidR="00D70AA0" w:rsidRDefault="00D70AA0" w:rsidP="0038230B">
      <w:pPr>
        <w:rPr>
          <w:b/>
          <w:lang w:val="lt-LT"/>
        </w:rPr>
      </w:pPr>
    </w:p>
    <w:p w14:paraId="3F360716" w14:textId="77777777" w:rsidR="00D70AA0" w:rsidRPr="00D70AA0" w:rsidRDefault="00D70AA0" w:rsidP="0038230B">
      <w:pPr>
        <w:rPr>
          <w:b/>
          <w:sz w:val="24"/>
          <w:szCs w:val="24"/>
          <w:lang w:val="lt-LT"/>
        </w:rPr>
      </w:pPr>
    </w:p>
    <w:p w14:paraId="0C1889C2" w14:textId="19FEF069" w:rsidR="00D70AA0" w:rsidRDefault="0038230B" w:rsidP="0038230B">
      <w:pPr>
        <w:rPr>
          <w:rFonts w:ascii="Times New Roman" w:hAnsi="Times New Roman" w:cs="Times New Roman"/>
          <w:sz w:val="28"/>
          <w:szCs w:val="28"/>
          <w:lang w:val="lt-LT"/>
        </w:rPr>
      </w:pPr>
      <w:r w:rsidRPr="00D70AA0">
        <w:rPr>
          <w:rFonts w:ascii="Times New Roman" w:hAnsi="Times New Roman" w:cs="Times New Roman"/>
          <w:sz w:val="28"/>
          <w:szCs w:val="28"/>
          <w:lang w:val="lt-LT"/>
        </w:rPr>
        <w:t>PARAIŠKOS FORMA</w:t>
      </w:r>
    </w:p>
    <w:p w14:paraId="755604D0" w14:textId="77777777" w:rsidR="00D70AA0" w:rsidRPr="00D70AA0" w:rsidRDefault="00D70AA0" w:rsidP="0038230B">
      <w:pPr>
        <w:rPr>
          <w:rFonts w:ascii="Times New Roman" w:hAnsi="Times New Roman" w:cs="Times New Roman"/>
          <w:sz w:val="28"/>
          <w:szCs w:val="28"/>
          <w:lang w:val="lt-LT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38230B" w:rsidRPr="00D70AA0" w14:paraId="56B1AD8C" w14:textId="77777777" w:rsidTr="00940DB4">
        <w:tc>
          <w:tcPr>
            <w:tcW w:w="3085" w:type="dxa"/>
          </w:tcPr>
          <w:p w14:paraId="09E15114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Vardas, pavardė</w:t>
            </w:r>
          </w:p>
          <w:p w14:paraId="23F02FDA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6804" w:type="dxa"/>
          </w:tcPr>
          <w:p w14:paraId="506891E4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2FFDEFE7" w14:textId="77777777" w:rsidTr="00940DB4">
        <w:tc>
          <w:tcPr>
            <w:tcW w:w="3085" w:type="dxa"/>
          </w:tcPr>
          <w:p w14:paraId="1A25783E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Kontaktai</w:t>
            </w:r>
          </w:p>
          <w:p w14:paraId="2A82A9DB" w14:textId="77777777" w:rsidR="0038230B" w:rsidRPr="00D70AA0" w:rsidRDefault="0038230B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6804" w:type="dxa"/>
          </w:tcPr>
          <w:p w14:paraId="71BB0D66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60D0E8FE" w14:textId="77777777" w:rsidTr="00940DB4">
        <w:trPr>
          <w:trHeight w:val="1166"/>
        </w:trPr>
        <w:tc>
          <w:tcPr>
            <w:tcW w:w="3085" w:type="dxa"/>
          </w:tcPr>
          <w:p w14:paraId="3BE92F7C" w14:textId="77777777" w:rsidR="0038230B" w:rsidRPr="00DC40E8" w:rsidRDefault="0038230B" w:rsidP="0038230B">
            <w:pPr>
              <w:rPr>
                <w:rFonts w:ascii="Times New Roman" w:hAnsi="Times New Roman" w:cs="Times New Roman"/>
                <w:b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Trumpas gyvenimo aprašymas</w:t>
            </w:r>
            <w:r w:rsidR="009D3BD3" w:rsidRPr="00D70AA0">
              <w:rPr>
                <w:rFonts w:ascii="Times New Roman" w:hAnsi="Times New Roman" w:cs="Times New Roman"/>
                <w:b/>
                <w:lang w:val="lt-LT"/>
              </w:rPr>
              <w:t xml:space="preserve"> arba atskiru failu pridedamas CV</w:t>
            </w:r>
          </w:p>
        </w:tc>
        <w:tc>
          <w:tcPr>
            <w:tcW w:w="6804" w:type="dxa"/>
          </w:tcPr>
          <w:p w14:paraId="7BCF7538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  <w:tr w:rsidR="0038230B" w:rsidRPr="00D70AA0" w14:paraId="1297FCEF" w14:textId="77777777" w:rsidTr="00940DB4">
        <w:tc>
          <w:tcPr>
            <w:tcW w:w="3085" w:type="dxa"/>
          </w:tcPr>
          <w:p w14:paraId="498737A8" w14:textId="77777777" w:rsidR="00940DB4" w:rsidRPr="00D70AA0" w:rsidRDefault="00940DB4" w:rsidP="0038230B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Projekto aprašymas</w:t>
            </w:r>
            <w:r w:rsidR="00EF12D4" w:rsidRPr="00D70AA0">
              <w:rPr>
                <w:rFonts w:ascii="Times New Roman" w:hAnsi="Times New Roman" w:cs="Times New Roman"/>
                <w:b/>
                <w:lang w:val="lt-LT"/>
              </w:rPr>
              <w:t xml:space="preserve"> (iki </w:t>
            </w:r>
            <w:r w:rsidR="00EF12D4" w:rsidRPr="00D70AA0">
              <w:rPr>
                <w:rFonts w:ascii="Times New Roman" w:hAnsi="Times New Roman" w:cs="Times New Roman"/>
                <w:b/>
              </w:rPr>
              <w:t>4000</w:t>
            </w:r>
            <w:r w:rsidR="00851B49" w:rsidRPr="00D70AA0">
              <w:rPr>
                <w:rFonts w:ascii="Times New Roman" w:hAnsi="Times New Roman" w:cs="Times New Roman"/>
                <w:b/>
                <w:lang w:val="lt-LT"/>
              </w:rPr>
              <w:t xml:space="preserve"> ženklų su tarpais)</w:t>
            </w:r>
            <w:r w:rsidRPr="00D70AA0">
              <w:rPr>
                <w:rFonts w:ascii="Times New Roman" w:hAnsi="Times New Roman" w:cs="Times New Roman"/>
                <w:b/>
                <w:lang w:val="lt-LT"/>
              </w:rPr>
              <w:t>:</w:t>
            </w:r>
          </w:p>
          <w:p w14:paraId="636F0AA3" w14:textId="77777777" w:rsidR="00BB6915" w:rsidRPr="00D70AA0" w:rsidRDefault="00940DB4" w:rsidP="0048035E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KAS? Tema / medžiaga, koncepcija, kontekstas</w:t>
            </w:r>
          </w:p>
          <w:p w14:paraId="35F7EA8E" w14:textId="77777777" w:rsidR="00940DB4" w:rsidRPr="00D70AA0" w:rsidRDefault="00940DB4" w:rsidP="0048035E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KODĖL? Su kokia publika ir kodėl šia tema bus kalbamasi, kam to reikia? Aktualumas.</w:t>
            </w:r>
          </w:p>
          <w:p w14:paraId="02EE0D2D" w14:textId="77777777" w:rsidR="0038230B" w:rsidRPr="00D70AA0" w:rsidRDefault="00940DB4" w:rsidP="0038230B">
            <w:pPr>
              <w:pStyle w:val="Sraopastraipa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lang w:val="lt-LT"/>
              </w:rPr>
            </w:pPr>
            <w:r w:rsidRPr="00D70AA0">
              <w:rPr>
                <w:rFonts w:ascii="Times New Roman" w:hAnsi="Times New Roman" w:cs="Times New Roman"/>
                <w:b/>
                <w:lang w:val="lt-LT"/>
              </w:rPr>
              <w:t>KAIP? Sceniniai sprendimai, veiksmo, komunikacijos, raiškos metodai, kūrybinės grupės sudėtis (jei įmanoma – su pavardėmis), trumpas techninis aprašas.</w:t>
            </w:r>
          </w:p>
        </w:tc>
        <w:tc>
          <w:tcPr>
            <w:tcW w:w="6804" w:type="dxa"/>
          </w:tcPr>
          <w:p w14:paraId="017C24AF" w14:textId="77777777" w:rsidR="0038230B" w:rsidRPr="00D70AA0" w:rsidRDefault="0038230B" w:rsidP="0038230B">
            <w:pPr>
              <w:rPr>
                <w:rFonts w:ascii="Times New Roman" w:hAnsi="Times New Roman" w:cs="Times New Roman"/>
              </w:rPr>
            </w:pPr>
          </w:p>
        </w:tc>
      </w:tr>
    </w:tbl>
    <w:p w14:paraId="6BCF1F81" w14:textId="77777777" w:rsidR="000251D9" w:rsidRPr="00D70AA0" w:rsidRDefault="000251D9" w:rsidP="0038230B">
      <w:pPr>
        <w:rPr>
          <w:rFonts w:ascii="Times New Roman" w:hAnsi="Times New Roman" w:cs="Times New Roman"/>
        </w:rPr>
      </w:pPr>
    </w:p>
    <w:p w14:paraId="03F877E8" w14:textId="77777777" w:rsidR="00086746" w:rsidRPr="00D70AA0" w:rsidRDefault="00086746" w:rsidP="0038230B">
      <w:pPr>
        <w:rPr>
          <w:rFonts w:ascii="Times New Roman" w:hAnsi="Times New Roman" w:cs="Times New Roman"/>
        </w:rPr>
      </w:pPr>
    </w:p>
    <w:sectPr w:rsidR="00086746" w:rsidRPr="00D70AA0" w:rsidSect="00064A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33B8" w14:textId="77777777" w:rsidR="00602FF2" w:rsidRDefault="00602FF2" w:rsidP="0038230B">
      <w:pPr>
        <w:spacing w:after="0" w:line="240" w:lineRule="auto"/>
      </w:pPr>
      <w:r>
        <w:separator/>
      </w:r>
    </w:p>
  </w:endnote>
  <w:endnote w:type="continuationSeparator" w:id="0">
    <w:p w14:paraId="7581AA9E" w14:textId="77777777" w:rsidR="00602FF2" w:rsidRDefault="00602FF2" w:rsidP="0038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364F" w14:textId="77777777" w:rsidR="00602FF2" w:rsidRDefault="00602FF2" w:rsidP="0038230B">
      <w:pPr>
        <w:spacing w:after="0" w:line="240" w:lineRule="auto"/>
      </w:pPr>
      <w:r>
        <w:separator/>
      </w:r>
    </w:p>
  </w:footnote>
  <w:footnote w:type="continuationSeparator" w:id="0">
    <w:p w14:paraId="03C45205" w14:textId="77777777" w:rsidR="00602FF2" w:rsidRDefault="00602FF2" w:rsidP="0038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1239" w14:textId="77777777" w:rsidR="0038230B" w:rsidRDefault="0038230B">
    <w:pPr>
      <w:pStyle w:val="Antrats"/>
    </w:pPr>
    <w:r>
      <w:rPr>
        <w:noProof/>
      </w:rPr>
      <w:drawing>
        <wp:inline distT="0" distB="0" distL="0" distR="0" wp14:anchorId="7B521558" wp14:editId="1709CD47">
          <wp:extent cx="2457450" cy="697527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118" cy="698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7DE"/>
    <w:multiLevelType w:val="hybridMultilevel"/>
    <w:tmpl w:val="E314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A28"/>
    <w:multiLevelType w:val="hybridMultilevel"/>
    <w:tmpl w:val="5ADC0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148D8"/>
    <w:multiLevelType w:val="hybridMultilevel"/>
    <w:tmpl w:val="144E5D1E"/>
    <w:lvl w:ilvl="0" w:tplc="D4C29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58254">
    <w:abstractNumId w:val="1"/>
  </w:num>
  <w:num w:numId="2" w16cid:durableId="1340039728">
    <w:abstractNumId w:val="2"/>
  </w:num>
  <w:num w:numId="3" w16cid:durableId="3588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46"/>
    <w:rsid w:val="000251D9"/>
    <w:rsid w:val="00064A83"/>
    <w:rsid w:val="00086746"/>
    <w:rsid w:val="00212109"/>
    <w:rsid w:val="002B2081"/>
    <w:rsid w:val="0033426F"/>
    <w:rsid w:val="0038230B"/>
    <w:rsid w:val="0048035E"/>
    <w:rsid w:val="004A3356"/>
    <w:rsid w:val="00513187"/>
    <w:rsid w:val="00602FF2"/>
    <w:rsid w:val="00620E88"/>
    <w:rsid w:val="006A0FC1"/>
    <w:rsid w:val="006A5E1D"/>
    <w:rsid w:val="007042EE"/>
    <w:rsid w:val="007564CF"/>
    <w:rsid w:val="00776357"/>
    <w:rsid w:val="007946A5"/>
    <w:rsid w:val="00851B49"/>
    <w:rsid w:val="008B32F6"/>
    <w:rsid w:val="00940DB4"/>
    <w:rsid w:val="009D3BD3"/>
    <w:rsid w:val="00BB6915"/>
    <w:rsid w:val="00BD60A7"/>
    <w:rsid w:val="00BF3EF0"/>
    <w:rsid w:val="00CB4C2F"/>
    <w:rsid w:val="00CF53F6"/>
    <w:rsid w:val="00D55872"/>
    <w:rsid w:val="00D70AA0"/>
    <w:rsid w:val="00DB4B17"/>
    <w:rsid w:val="00DC40E8"/>
    <w:rsid w:val="00DF7997"/>
    <w:rsid w:val="00E3231A"/>
    <w:rsid w:val="00E76C46"/>
    <w:rsid w:val="00E865AC"/>
    <w:rsid w:val="00E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0A1FA"/>
  <w15:docId w15:val="{18C41308-5019-42D1-8509-F164E143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4A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8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8230B"/>
  </w:style>
  <w:style w:type="paragraph" w:styleId="Porat">
    <w:name w:val="footer"/>
    <w:basedOn w:val="prastasis"/>
    <w:link w:val="PoratDiagrama"/>
    <w:uiPriority w:val="99"/>
    <w:unhideWhenUsed/>
    <w:rsid w:val="0038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8230B"/>
  </w:style>
  <w:style w:type="table" w:styleId="Lentelstinklelis">
    <w:name w:val="Table Grid"/>
    <w:basedOn w:val="prastojilentel"/>
    <w:uiPriority w:val="39"/>
    <w:rsid w:val="0038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635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4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4</cp:revision>
  <dcterms:created xsi:type="dcterms:W3CDTF">2022-05-11T08:16:00Z</dcterms:created>
  <dcterms:modified xsi:type="dcterms:W3CDTF">2022-05-11T11:30:00Z</dcterms:modified>
</cp:coreProperties>
</file>